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9B" w:rsidRPr="00B7699B" w:rsidRDefault="00B7699B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bidi="he-IL"/>
        </w:rPr>
        <w:t>Email for Partner Organizations/Congregations</w:t>
      </w:r>
    </w:p>
    <w:p w:rsid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Dear ____,</w:t>
      </w:r>
    </w:p>
    <w:p w:rsid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9D56C5" w:rsidRDefault="004F0AE0" w:rsidP="009D56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I am glad to be reaching out to you with an exciting o</w:t>
      </w:r>
      <w:r w:rsidR="009D56C5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pportunity. This September, Interfaith Philadelphia is hosting a walk for Interfaith understanding: </w:t>
      </w:r>
      <w:r w:rsidR="004170D4" w:rsidRPr="004170D4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Stepping Forward: Move[d] to Understand</w:t>
      </w:r>
      <w:r w:rsidR="009D56C5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. </w:t>
      </w:r>
      <w:r w:rsidR="00D46409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This is a virtual </w:t>
      </w:r>
      <w:r w:rsidR="00D46409" w:rsidRPr="00301395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walk/run/swim/</w:t>
      </w:r>
      <w:r w:rsidR="004170D4" w:rsidRPr="00301395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bike/</w:t>
      </w:r>
      <w:proofErr w:type="spellStart"/>
      <w:r w:rsidR="00D46409" w:rsidRPr="00301395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etc</w:t>
      </w:r>
      <w:proofErr w:type="spellEnd"/>
      <w:r w:rsidR="00D46409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occurring throughout the month, and all proceeds will support Interfaith Philadelphia in their programming. The </w:t>
      </w:r>
      <w:r w:rsidR="00D46409" w:rsidRPr="00301395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walk/run/swim/</w:t>
      </w:r>
      <w:r w:rsidR="00301395" w:rsidRPr="00301395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bike/</w:t>
      </w:r>
      <w:proofErr w:type="spellStart"/>
      <w:r w:rsidR="00D46409" w:rsidRPr="00301395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etc</w:t>
      </w:r>
      <w:proofErr w:type="spellEnd"/>
      <w:r w:rsidR="00D46409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its</w:t>
      </w:r>
      <w:r w:rsidR="008C5691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elf </w:t>
      </w:r>
      <w:r w:rsidR="0035744C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will include virtual visits to a variety of houses of worship as </w:t>
      </w:r>
      <w:r w:rsidR="008B549B">
        <w:rPr>
          <w:rFonts w:ascii="Arial" w:eastAsia="Times New Roman" w:hAnsi="Arial" w:cs="Arial"/>
          <w:color w:val="222222"/>
          <w:sz w:val="24"/>
          <w:szCs w:val="24"/>
          <w:lang w:bidi="he-IL"/>
        </w:rPr>
        <w:t>well as stories shared by a diverse group of people.</w:t>
      </w:r>
    </w:p>
    <w:p w:rsidR="008B549B" w:rsidRDefault="008B549B" w:rsidP="009D56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15D58" w:rsidRDefault="008B549B" w:rsidP="009D56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I want to invite you to join as a partner organization/congregation. </w:t>
      </w:r>
      <w:r w:rsidR="00433587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By having just 5 members of your organization/congregations participate in this walk, you will have your logo/name listed as a partner organization on the website as well as a tag on the pages of each of your participating members. </w:t>
      </w:r>
      <w:r w:rsidR="00714BF4">
        <w:rPr>
          <w:rFonts w:ascii="Arial" w:eastAsia="Times New Roman" w:hAnsi="Arial" w:cs="Arial"/>
          <w:color w:val="222222"/>
          <w:sz w:val="24"/>
          <w:szCs w:val="24"/>
          <w:lang w:bidi="he-IL"/>
        </w:rPr>
        <w:t>To participate, members will need to raise a minimum of just $50</w:t>
      </w:r>
      <w:r w:rsidR="00BB6047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(that’s just $10 from 5 peop</w:t>
      </w:r>
      <w:r w:rsidR="002219CA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le)! They will be able to track their distance throughout the month </w:t>
      </w:r>
      <w:r w:rsidR="0043259D">
        <w:rPr>
          <w:rFonts w:ascii="Arial" w:eastAsia="Times New Roman" w:hAnsi="Arial" w:cs="Arial"/>
          <w:color w:val="222222"/>
          <w:sz w:val="24"/>
          <w:szCs w:val="24"/>
          <w:lang w:bidi="he-IL"/>
        </w:rPr>
        <w:t>and share their experience with one another</w:t>
      </w:r>
      <w:r w:rsidR="00956100">
        <w:rPr>
          <w:rFonts w:ascii="Arial" w:eastAsia="Times New Roman" w:hAnsi="Arial" w:cs="Arial"/>
          <w:color w:val="222222"/>
          <w:sz w:val="24"/>
          <w:szCs w:val="24"/>
          <w:lang w:bidi="he-IL"/>
        </w:rPr>
        <w:t>.</w:t>
      </w:r>
    </w:p>
    <w:p w:rsidR="00415D58" w:rsidRDefault="00415D58" w:rsidP="009D56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bookmarkStart w:id="0" w:name="_GoBack"/>
      <w:bookmarkEnd w:id="0"/>
    </w:p>
    <w:p w:rsidR="00426E7C" w:rsidRDefault="00415D58" w:rsidP="00426E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I hope you’ll consider joining as a partner organization/congregation. I would love to have you as a partne</w:t>
      </w:r>
      <w:r w:rsidR="00721523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r, as I see the work you do as connected to </w:t>
      </w:r>
      <w:r w:rsidR="00072B20">
        <w:rPr>
          <w:rFonts w:ascii="Arial" w:eastAsia="Times New Roman" w:hAnsi="Arial" w:cs="Arial"/>
          <w:color w:val="222222"/>
          <w:sz w:val="24"/>
          <w:szCs w:val="24"/>
          <w:lang w:bidi="he-IL"/>
        </w:rPr>
        <w:t>the work Interfaith Philadelphia does!</w:t>
      </w:r>
      <w:r w:rsidR="0095610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</w:t>
      </w:r>
      <w:r w:rsidR="00426E7C">
        <w:rPr>
          <w:rFonts w:ascii="Arial" w:eastAsia="Times New Roman" w:hAnsi="Arial" w:cs="Arial"/>
          <w:color w:val="222222"/>
          <w:sz w:val="24"/>
          <w:szCs w:val="24"/>
          <w:lang w:bidi="he-IL"/>
        </w:rPr>
        <w:t>[It would be great to have my congregation be a part of this – it allows me to stand taller!]</w:t>
      </w:r>
    </w:p>
    <w:p w:rsidR="00426E7C" w:rsidRDefault="00426E7C" w:rsidP="00426E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26E7C" w:rsidRDefault="00426E7C" w:rsidP="00426E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Please let me know if you have any questions.</w:t>
      </w:r>
    </w:p>
    <w:p w:rsidR="00426E7C" w:rsidRDefault="00426E7C" w:rsidP="00426E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26E7C" w:rsidRDefault="00426E7C" w:rsidP="00426E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Best,</w:t>
      </w:r>
    </w:p>
    <w:p w:rsidR="00426E7C" w:rsidRDefault="00426E7C" w:rsidP="00426E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YOUR NAME</w:t>
      </w:r>
    </w:p>
    <w:p w:rsid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F0AE0" w:rsidRPr="00787BF2" w:rsidRDefault="00787BF2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bidi="he-IL"/>
        </w:rPr>
        <w:t>Email for Friends and Family</w:t>
      </w: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Dear ____,</w:t>
      </w:r>
    </w:p>
    <w:p w:rsid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This September, I am participating in </w:t>
      </w:r>
      <w:hyperlink r:id="rId4" w:history="1">
        <w:r w:rsidRPr="004F0AE0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e-IL"/>
          </w:rPr>
          <w:t>Interfaith Philadelphia's</w:t>
        </w:r>
      </w:hyperlink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 </w:t>
      </w:r>
      <w:r w:rsidR="00950EA7" w:rsidRPr="004170D4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Stepping Forward: Move[d] to Understand</w:t>
      </w: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. Throughout the month, I will be </w:t>
      </w:r>
      <w:r w:rsidRPr="0029588F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walking/running/swimming/</w:t>
      </w:r>
      <w:r w:rsidR="00CB4E89" w:rsidRPr="0029588F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biking/</w:t>
      </w:r>
      <w:proofErr w:type="spellStart"/>
      <w:r w:rsidRPr="0029588F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etc</w:t>
      </w:r>
      <w:proofErr w:type="spellEnd"/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and learning about other faith traditions through other alumni of Interfaith Philadelphia's programming. </w:t>
      </w: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This month-long walk is also a fundraiser for Interfaith Philadelphia! They run programs that bring people of different backgrounds together to increase understanding, and they provide tools for difficult conversations. When I participated in ___</w:t>
      </w:r>
      <w:r w:rsidR="00592442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</w:t>
      </w: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[name of program], I learned/gained ____. I am excited to be able to support the organization in this fun way!</w:t>
      </w: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I am writing to ask you to sponsor me for this walk. You can sponsor me with one donation overall, or with an amount per mile that I walk/run/swim/etc. My personal goal is to raise $___ for Interfaith Philadelphia's programs. </w:t>
      </w:r>
    </w:p>
    <w:p w:rsidR="004F0AE0" w:rsidRP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4F0AE0" w:rsidRDefault="004F0AE0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lastRenderedPageBreak/>
        <w:t>Please let me know if you have any questions, and please consider helping me to support this incredible organization!</w:t>
      </w:r>
    </w:p>
    <w:p w:rsidR="00EE32FD" w:rsidRDefault="00EE32FD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EE32FD" w:rsidRDefault="00EE32FD" w:rsidP="004F0A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Thanks for your consideration,</w:t>
      </w:r>
    </w:p>
    <w:p w:rsidR="00CC0D83" w:rsidRDefault="00EE32FD" w:rsidP="00412B3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YOUR NAME</w:t>
      </w:r>
    </w:p>
    <w:p w:rsidR="00D64ECF" w:rsidRDefault="00D64ECF" w:rsidP="00412B3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D64ECF" w:rsidRDefault="008D2C33" w:rsidP="00412B3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bidi="he-IL"/>
        </w:rPr>
        <w:t>Post for Facebook</w:t>
      </w:r>
    </w:p>
    <w:p w:rsidR="00AB0122" w:rsidRDefault="00B60886" w:rsidP="00143B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Hi friends and family!</w:t>
      </w:r>
    </w:p>
    <w:p w:rsidR="00143B0F" w:rsidRPr="004F0AE0" w:rsidRDefault="00B60886" w:rsidP="00143B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br/>
      </w:r>
      <w:r w:rsidR="00143B0F"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This September, I am participating in </w:t>
      </w:r>
      <w:r w:rsidR="003C1D81">
        <w:rPr>
          <w:rFonts w:ascii="Arial" w:eastAsia="Times New Roman" w:hAnsi="Arial" w:cs="Arial"/>
          <w:color w:val="222222"/>
          <w:sz w:val="24"/>
          <w:szCs w:val="24"/>
          <w:lang w:bidi="he-IL"/>
        </w:rPr>
        <w:t>@</w:t>
      </w:r>
      <w:r w:rsidR="00143B0F" w:rsidRPr="003C1D81">
        <w:rPr>
          <w:rFonts w:ascii="Arial" w:eastAsia="Times New Roman" w:hAnsi="Arial" w:cs="Arial"/>
          <w:sz w:val="24"/>
          <w:szCs w:val="24"/>
          <w:lang w:bidi="he-IL"/>
        </w:rPr>
        <w:t>Interfaith Philadelphia's </w:t>
      </w:r>
      <w:r w:rsidR="003C1D81">
        <w:rPr>
          <w:rFonts w:ascii="Arial" w:eastAsia="Times New Roman" w:hAnsi="Arial" w:cs="Arial"/>
          <w:sz w:val="24"/>
          <w:szCs w:val="24"/>
          <w:lang w:bidi="he-IL"/>
        </w:rPr>
        <w:t>@</w:t>
      </w:r>
      <w:r w:rsidR="00143B0F" w:rsidRPr="004170D4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Stepping Forward: Move[d] to Understand</w:t>
      </w:r>
      <w:r w:rsidR="00143B0F"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. Throughout the month, I will be </w:t>
      </w:r>
      <w:r w:rsidR="00143B0F" w:rsidRPr="00B60886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walking/running/swimming/biking/</w:t>
      </w:r>
      <w:proofErr w:type="spellStart"/>
      <w:r w:rsidR="00143B0F" w:rsidRPr="00B60886">
        <w:rPr>
          <w:rFonts w:ascii="Arial" w:eastAsia="Times New Roman" w:hAnsi="Arial" w:cs="Arial"/>
          <w:i/>
          <w:iCs/>
          <w:color w:val="222222"/>
          <w:sz w:val="24"/>
          <w:szCs w:val="24"/>
          <w:lang w:bidi="he-IL"/>
        </w:rPr>
        <w:t>etc</w:t>
      </w:r>
      <w:proofErr w:type="spellEnd"/>
      <w:r w:rsidR="00143B0F"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and learning about other faith tradition</w:t>
      </w:r>
      <w:r w:rsidR="00462B53">
        <w:rPr>
          <w:rFonts w:ascii="Arial" w:eastAsia="Times New Roman" w:hAnsi="Arial" w:cs="Arial"/>
          <w:color w:val="222222"/>
          <w:sz w:val="24"/>
          <w:szCs w:val="24"/>
          <w:lang w:bidi="he-IL"/>
        </w:rPr>
        <w:t>s!</w:t>
      </w:r>
      <w:r w:rsidR="00143B0F"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 </w:t>
      </w:r>
    </w:p>
    <w:p w:rsidR="00143B0F" w:rsidRPr="004F0AE0" w:rsidRDefault="00143B0F" w:rsidP="00143B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143B0F" w:rsidRPr="004F0AE0" w:rsidRDefault="00143B0F" w:rsidP="00143B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This month-long walk is also a fundraiser for Interfaith Philadelphia! They run programs that bring people of different backgrounds together to increase understanding, and they provide tools for difficult conversations. I am excited to be able to support the organization in this fun way!</w:t>
      </w:r>
    </w:p>
    <w:p w:rsidR="00143B0F" w:rsidRPr="004F0AE0" w:rsidRDefault="00143B0F" w:rsidP="00143B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143B0F" w:rsidRPr="00B60886" w:rsidRDefault="00143B0F" w:rsidP="002D71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I </w:t>
      </w:r>
      <w:r w:rsidR="003C1D81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hope you’ll </w:t>
      </w: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>sponsor me for this walk</w:t>
      </w:r>
      <w:r w:rsidR="003C1D81">
        <w:rPr>
          <w:rFonts w:ascii="Arial" w:eastAsia="Times New Roman" w:hAnsi="Arial" w:cs="Arial"/>
          <w:color w:val="222222"/>
          <w:sz w:val="24"/>
          <w:szCs w:val="24"/>
          <w:lang w:bidi="he-IL"/>
        </w:rPr>
        <w:t>!</w:t>
      </w:r>
      <w:r w:rsidRPr="004F0AE0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You can sponsor me with one donation overall, or with an amount per mile that I walk/run/swim/etc. My personal goal is to raise $___ for Interfaith Philadelphia's programs</w:t>
      </w:r>
      <w:r w:rsidR="004264EA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, and you can </w:t>
      </w:r>
      <w:r w:rsidR="00FD0E2B">
        <w:rPr>
          <w:rFonts w:ascii="Arial" w:eastAsia="Times New Roman" w:hAnsi="Arial" w:cs="Arial"/>
          <w:color w:val="222222"/>
          <w:sz w:val="24"/>
          <w:szCs w:val="24"/>
          <w:lang w:bidi="he-IL"/>
        </w:rPr>
        <w:t>sponsor me directly by clicking on this link!</w:t>
      </w:r>
    </w:p>
    <w:sectPr w:rsidR="00143B0F" w:rsidRPr="00B6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E0"/>
    <w:rsid w:val="00072B20"/>
    <w:rsid w:val="00143B0F"/>
    <w:rsid w:val="002219CA"/>
    <w:rsid w:val="0029588F"/>
    <w:rsid w:val="002D7111"/>
    <w:rsid w:val="00301395"/>
    <w:rsid w:val="0035744C"/>
    <w:rsid w:val="003C1D81"/>
    <w:rsid w:val="00412B3A"/>
    <w:rsid w:val="00415D58"/>
    <w:rsid w:val="004170D4"/>
    <w:rsid w:val="004264EA"/>
    <w:rsid w:val="00426E7C"/>
    <w:rsid w:val="0043259D"/>
    <w:rsid w:val="00433587"/>
    <w:rsid w:val="00462B53"/>
    <w:rsid w:val="004F0AE0"/>
    <w:rsid w:val="00592442"/>
    <w:rsid w:val="00714BF4"/>
    <w:rsid w:val="00721523"/>
    <w:rsid w:val="00787BF2"/>
    <w:rsid w:val="008B549B"/>
    <w:rsid w:val="008C5691"/>
    <w:rsid w:val="008D2C33"/>
    <w:rsid w:val="00950EA7"/>
    <w:rsid w:val="00956100"/>
    <w:rsid w:val="009D56C5"/>
    <w:rsid w:val="00AB0122"/>
    <w:rsid w:val="00B60886"/>
    <w:rsid w:val="00B7699B"/>
    <w:rsid w:val="00BB6047"/>
    <w:rsid w:val="00C057F4"/>
    <w:rsid w:val="00CB4E89"/>
    <w:rsid w:val="00CC0D83"/>
    <w:rsid w:val="00D46409"/>
    <w:rsid w:val="00D64ECF"/>
    <w:rsid w:val="00EE32FD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3A77"/>
  <w15:chartTrackingRefBased/>
  <w15:docId w15:val="{A2198324-8F97-4EC2-BACF-C2251A44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faithphiladelph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Rivera</dc:creator>
  <cp:keywords/>
  <dc:description/>
  <cp:lastModifiedBy>Rebecca Rivera</cp:lastModifiedBy>
  <cp:revision>37</cp:revision>
  <dcterms:created xsi:type="dcterms:W3CDTF">2021-07-13T00:27:00Z</dcterms:created>
  <dcterms:modified xsi:type="dcterms:W3CDTF">2021-08-24T15:53:00Z</dcterms:modified>
</cp:coreProperties>
</file>